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396C" w14:textId="5C3587E1" w:rsidR="00A501A6" w:rsidRDefault="00A501A6" w:rsidP="00A501A6">
      <w:pPr>
        <w:rPr>
          <w:rFonts w:ascii="Consolas" w:hAnsi="Consolas" w:cs="Consolas"/>
          <w:b/>
          <w:sz w:val="56"/>
        </w:rPr>
      </w:pPr>
    </w:p>
    <w:p w14:paraId="39D163AB" w14:textId="65264569" w:rsidR="00E14B85" w:rsidRPr="00A501A6" w:rsidRDefault="00010431" w:rsidP="00A501A6">
      <w:pPr>
        <w:jc w:val="center"/>
        <w:rPr>
          <w:rFonts w:ascii="Edwardian Script ITC" w:hAnsi="Edwardian Script ITC" w:cs="Arial"/>
          <w:b/>
          <w:sz w:val="112"/>
          <w:szCs w:val="112"/>
        </w:rPr>
      </w:pPr>
      <w:r w:rsidRPr="00A501A6">
        <w:rPr>
          <w:rFonts w:ascii="Edwardian Script ITC" w:hAnsi="Edwardian Script ITC" w:cs="Arial"/>
          <w:b/>
          <w:sz w:val="112"/>
          <w:szCs w:val="112"/>
        </w:rPr>
        <w:t>Konfirmasjon 20</w:t>
      </w:r>
      <w:r w:rsidR="00F72FAE" w:rsidRPr="00A501A6">
        <w:rPr>
          <w:rFonts w:ascii="Edwardian Script ITC" w:hAnsi="Edwardian Script ITC" w:cs="Arial"/>
          <w:b/>
          <w:sz w:val="112"/>
          <w:szCs w:val="112"/>
        </w:rPr>
        <w:t>2</w:t>
      </w:r>
      <w:r w:rsidR="00EE7375">
        <w:rPr>
          <w:rFonts w:ascii="Edwardian Script ITC" w:hAnsi="Edwardian Script ITC" w:cs="Arial"/>
          <w:b/>
          <w:sz w:val="112"/>
          <w:szCs w:val="112"/>
        </w:rPr>
        <w:t>5</w:t>
      </w:r>
    </w:p>
    <w:p w14:paraId="5F2C37C2" w14:textId="1DA2BB9D" w:rsidR="00A501A6" w:rsidRPr="00A501A6" w:rsidRDefault="00A501A6" w:rsidP="00747D0F">
      <w:pPr>
        <w:spacing w:after="0" w:line="276" w:lineRule="auto"/>
        <w:jc w:val="center"/>
        <w:rPr>
          <w:rFonts w:ascii="Rockwell" w:hAnsi="Rockwell" w:cstheme="minorHAnsi"/>
          <w:sz w:val="40"/>
          <w:szCs w:val="40"/>
          <w:u w:val="single"/>
        </w:rPr>
      </w:pPr>
    </w:p>
    <w:p w14:paraId="30E96785" w14:textId="18F73801" w:rsidR="00747D0F" w:rsidRPr="00A501A6" w:rsidRDefault="00010431" w:rsidP="00747D0F">
      <w:pPr>
        <w:spacing w:after="0" w:line="276" w:lineRule="auto"/>
        <w:jc w:val="center"/>
        <w:rPr>
          <w:rFonts w:ascii="Rockwell" w:hAnsi="Rockwell" w:cstheme="minorHAnsi"/>
          <w:sz w:val="40"/>
          <w:szCs w:val="40"/>
          <w:u w:val="single"/>
        </w:rPr>
      </w:pPr>
      <w:r w:rsidRPr="00A501A6">
        <w:rPr>
          <w:rFonts w:ascii="Rockwell" w:hAnsi="Rockwell" w:cstheme="minorHAnsi"/>
          <w:sz w:val="40"/>
          <w:szCs w:val="40"/>
          <w:u w:val="single"/>
        </w:rPr>
        <w:t>Kalde varianter</w:t>
      </w:r>
    </w:p>
    <w:p w14:paraId="05352F57" w14:textId="77777777" w:rsidR="00010431" w:rsidRPr="00A501A6" w:rsidRDefault="00010431" w:rsidP="008A66FB">
      <w:pPr>
        <w:spacing w:after="0" w:line="276" w:lineRule="auto"/>
        <w:jc w:val="center"/>
        <w:rPr>
          <w:rFonts w:ascii="Rockwell" w:eastAsia="Times New Roman" w:hAnsi="Rockwell" w:cstheme="minorHAnsi"/>
          <w:b/>
          <w:color w:val="252525"/>
          <w:sz w:val="24"/>
          <w:szCs w:val="24"/>
          <w:shd w:val="clear" w:color="auto" w:fill="FFFFFF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 xml:space="preserve">Marinerte asparges rullet i Parmaskinke og </w:t>
      </w:r>
      <w:r w:rsidRPr="00A501A6">
        <w:rPr>
          <w:rFonts w:ascii="Rockwell" w:eastAsia="Times New Roman" w:hAnsi="Rockwell" w:cstheme="minorHAnsi"/>
          <w:b/>
          <w:color w:val="252525"/>
          <w:sz w:val="24"/>
          <w:szCs w:val="24"/>
          <w:shd w:val="clear" w:color="auto" w:fill="FFFFFF"/>
          <w:lang w:eastAsia="nb-NO"/>
        </w:rPr>
        <w:t>Gruyèreost</w:t>
      </w:r>
    </w:p>
    <w:p w14:paraId="6465BDCC" w14:textId="77777777" w:rsidR="00010431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melk</w:t>
      </w:r>
    </w:p>
    <w:p w14:paraId="2E2F26DC" w14:textId="77777777" w:rsidR="00010431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Røkelaks m/eggerøre og asparges</w:t>
      </w:r>
    </w:p>
    <w:p w14:paraId="61F2810A" w14:textId="77777777" w:rsidR="00010431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 xml:space="preserve">Allergener: fisk, egg, </w:t>
      </w:r>
      <w:proofErr w:type="gramStart"/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melk,</w:t>
      </w:r>
      <w:proofErr w:type="gramEnd"/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 xml:space="preserve"> sesamfrø</w:t>
      </w:r>
    </w:p>
    <w:p w14:paraId="2F4D4289" w14:textId="77777777" w:rsidR="003B24E4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Roastbiff m/Fransk potetsalat</w:t>
      </w:r>
    </w:p>
    <w:p w14:paraId="41FE5CCF" w14:textId="4AB11535" w:rsidR="00405ADA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C45911" w:themeColor="accent2" w:themeShade="BF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egg, sennep</w:t>
      </w:r>
    </w:p>
    <w:p w14:paraId="563B3F46" w14:textId="77777777" w:rsidR="00405ADA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Frittata med tomat og spinat</w:t>
      </w:r>
    </w:p>
    <w:p w14:paraId="39F7449C" w14:textId="583BFC99" w:rsidR="00405ADA" w:rsidRPr="00A501A6" w:rsidRDefault="00405ADA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egg</w:t>
      </w:r>
    </w:p>
    <w:p w14:paraId="5E0FE8E4" w14:textId="5323AF89" w:rsidR="00747D0F" w:rsidRPr="00A501A6" w:rsidRDefault="00405ADA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Fenalår m/braissert fennikel</w:t>
      </w:r>
    </w:p>
    <w:p w14:paraId="236652F7" w14:textId="7901D650" w:rsidR="00747D0F" w:rsidRPr="00A501A6" w:rsidRDefault="00747D0F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</w:p>
    <w:p w14:paraId="278982EE" w14:textId="049D8332" w:rsidR="003B24E4" w:rsidRPr="002F03C1" w:rsidRDefault="003523D4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val="en-US" w:eastAsia="nb-NO"/>
        </w:rPr>
      </w:pPr>
      <w:r w:rsidRPr="002F03C1">
        <w:rPr>
          <w:rFonts w:ascii="Rockwell" w:eastAsia="Times New Roman" w:hAnsi="Rockwell" w:cstheme="minorHAnsi"/>
          <w:b/>
          <w:sz w:val="24"/>
          <w:szCs w:val="24"/>
          <w:lang w:val="en-US" w:eastAsia="nb-NO"/>
        </w:rPr>
        <w:t>Assorter</w:t>
      </w:r>
      <w:r w:rsidR="007F38AB" w:rsidRPr="002F03C1">
        <w:rPr>
          <w:rFonts w:ascii="Rockwell" w:eastAsia="Times New Roman" w:hAnsi="Rockwell" w:cstheme="minorHAnsi"/>
          <w:b/>
          <w:sz w:val="24"/>
          <w:szCs w:val="24"/>
          <w:lang w:val="en-US" w:eastAsia="nb-NO"/>
        </w:rPr>
        <w:t>te</w:t>
      </w:r>
      <w:r w:rsidR="00010431" w:rsidRPr="002F03C1">
        <w:rPr>
          <w:rFonts w:ascii="Rockwell" w:eastAsia="Times New Roman" w:hAnsi="Rockwell" w:cstheme="minorHAnsi"/>
          <w:b/>
          <w:sz w:val="24"/>
          <w:szCs w:val="24"/>
          <w:lang w:val="en-US" w:eastAsia="nb-NO"/>
        </w:rPr>
        <w:t xml:space="preserve"> dipper</w:t>
      </w:r>
    </w:p>
    <w:p w14:paraId="6170BCF3" w14:textId="782AC7AA" w:rsidR="00010431" w:rsidRPr="002F03C1" w:rsidRDefault="00010431" w:rsidP="003523D4">
      <w:pPr>
        <w:spacing w:after="0" w:line="276" w:lineRule="auto"/>
        <w:jc w:val="center"/>
        <w:rPr>
          <w:rFonts w:ascii="Rockwell" w:eastAsia="Times New Roman" w:hAnsi="Rockwell" w:cstheme="minorHAnsi"/>
          <w:sz w:val="24"/>
          <w:szCs w:val="24"/>
          <w:lang w:val="en-US" w:eastAsia="nb-NO"/>
        </w:rPr>
      </w:pPr>
      <w:r w:rsidRPr="002F03C1">
        <w:rPr>
          <w:rFonts w:ascii="Rockwell" w:eastAsia="Times New Roman" w:hAnsi="Rockwell" w:cstheme="minorHAnsi"/>
          <w:sz w:val="24"/>
          <w:szCs w:val="24"/>
          <w:lang w:val="en-US" w:eastAsia="nb-NO"/>
        </w:rPr>
        <w:t xml:space="preserve"> (Chillimangosaus, Aioli, Kapers-remulade, Calypso, balsamic-vinaigrette)</w:t>
      </w:r>
    </w:p>
    <w:p w14:paraId="3D0DA3F9" w14:textId="773DF7B6" w:rsidR="003B24E4" w:rsidRPr="00A501A6" w:rsidRDefault="00405ADA" w:rsidP="00747D0F">
      <w:pPr>
        <w:spacing w:after="0" w:line="276" w:lineRule="auto"/>
        <w:jc w:val="center"/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 xml:space="preserve">Allergener: egg, melk, </w:t>
      </w:r>
      <w:proofErr w:type="gramStart"/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>sennep,</w:t>
      </w:r>
      <w:proofErr w:type="gramEnd"/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 xml:space="preserve"> sesam</w:t>
      </w:r>
    </w:p>
    <w:p w14:paraId="4F585E4C" w14:textId="2E3BA540" w:rsidR="00747D0F" w:rsidRPr="00A501A6" w:rsidRDefault="00747D0F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</w:p>
    <w:p w14:paraId="0C267775" w14:textId="172360B6" w:rsidR="00747D0F" w:rsidRPr="00A501A6" w:rsidRDefault="00747D0F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Focaccia brød og smør</w:t>
      </w:r>
    </w:p>
    <w:p w14:paraId="3AC181EB" w14:textId="77777777" w:rsidR="00747D0F" w:rsidRPr="00A501A6" w:rsidRDefault="00747D0F" w:rsidP="00747D0F">
      <w:pPr>
        <w:spacing w:after="0" w:line="276" w:lineRule="auto"/>
        <w:jc w:val="center"/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 xml:space="preserve">Allergener: gluten, </w:t>
      </w:r>
      <w:proofErr w:type="gramStart"/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>hvetemel,</w:t>
      </w:r>
      <w:proofErr w:type="gramEnd"/>
      <w:r w:rsidRPr="00A501A6">
        <w:rPr>
          <w:rFonts w:ascii="Rockwell" w:eastAsia="Times New Roman" w:hAnsi="Rockwell" w:cstheme="minorHAnsi"/>
          <w:color w:val="FF0000"/>
          <w:sz w:val="24"/>
          <w:szCs w:val="24"/>
          <w:lang w:eastAsia="nb-NO"/>
        </w:rPr>
        <w:t xml:space="preserve"> melk</w:t>
      </w:r>
    </w:p>
    <w:p w14:paraId="2CA1F9FA" w14:textId="2B773787" w:rsidR="00747D0F" w:rsidRPr="00A501A6" w:rsidRDefault="00747D0F" w:rsidP="008A66FB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</w:p>
    <w:p w14:paraId="5CFFAAFC" w14:textId="77777777" w:rsidR="00747D0F" w:rsidRPr="00A501A6" w:rsidRDefault="00010431" w:rsidP="00B61158">
      <w:pPr>
        <w:spacing w:after="0" w:line="276" w:lineRule="auto"/>
        <w:jc w:val="center"/>
        <w:rPr>
          <w:rFonts w:ascii="Rockwell" w:hAnsi="Rockwell" w:cstheme="minorHAnsi"/>
          <w:sz w:val="40"/>
          <w:szCs w:val="40"/>
          <w:u w:val="single"/>
        </w:rPr>
      </w:pPr>
      <w:r w:rsidRPr="00A501A6">
        <w:rPr>
          <w:rFonts w:ascii="Rockwell" w:hAnsi="Rockwell" w:cstheme="minorHAnsi"/>
          <w:sz w:val="40"/>
          <w:szCs w:val="40"/>
          <w:u w:val="single"/>
        </w:rPr>
        <w:t>Varme varianter</w:t>
      </w:r>
    </w:p>
    <w:p w14:paraId="574F641B" w14:textId="3B0C2ED0" w:rsidR="00010431" w:rsidRPr="00A501A6" w:rsidRDefault="00747D0F" w:rsidP="008A66FB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Fersk vill kveitefilet gratinert med hjemmelaget pesto</w:t>
      </w:r>
    </w:p>
    <w:p w14:paraId="1BC0427E" w14:textId="7F058C8C" w:rsidR="00747D0F" w:rsidRPr="00A501A6" w:rsidRDefault="00747D0F" w:rsidP="008A66FB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fisk, nøtter</w:t>
      </w:r>
    </w:p>
    <w:p w14:paraId="39C397B7" w14:textId="51C0FA5D" w:rsidR="003F18CF" w:rsidRPr="00A501A6" w:rsidRDefault="003F18CF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Ristet Chorizo m/ grønnsaker ligger på kremet hvitløkspinatsaus</w:t>
      </w:r>
    </w:p>
    <w:p w14:paraId="1FA02D4F" w14:textId="7699DA9E" w:rsidR="00747D0F" w:rsidRPr="00A501A6" w:rsidRDefault="00747D0F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melk, selleri</w:t>
      </w:r>
    </w:p>
    <w:p w14:paraId="5EF703C4" w14:textId="2732AF6C" w:rsidR="00010431" w:rsidRPr="00A501A6" w:rsidRDefault="00747D0F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Lammekjøttboller i Harissa-tomatsaus</w:t>
      </w:r>
    </w:p>
    <w:p w14:paraId="45586EC3" w14:textId="22383003" w:rsidR="00747D0F" w:rsidRPr="00A501A6" w:rsidRDefault="00747D0F" w:rsidP="003523D4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selleri</w:t>
      </w:r>
    </w:p>
    <w:p w14:paraId="6C9E12A4" w14:textId="2C3B9D8F" w:rsidR="00747D0F" w:rsidRPr="00A501A6" w:rsidRDefault="003F18CF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 xml:space="preserve"> Utbenet k</w:t>
      </w:r>
      <w:r w:rsidR="00010431"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ylling</w:t>
      </w:r>
      <w:r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lår</w:t>
      </w:r>
      <w:r w:rsidR="00010431"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 xml:space="preserve"> m/ananas og paprika på spyd</w:t>
      </w:r>
    </w:p>
    <w:p w14:paraId="073E1BB0" w14:textId="48B9534F" w:rsidR="00747D0F" w:rsidRPr="00A501A6" w:rsidRDefault="00747D0F" w:rsidP="00747D0F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</w:p>
    <w:p w14:paraId="74B8D705" w14:textId="4DE6CA64" w:rsidR="00010431" w:rsidRPr="00A501A6" w:rsidRDefault="00A501A6" w:rsidP="003523D4">
      <w:pPr>
        <w:spacing w:after="0" w:line="276" w:lineRule="auto"/>
        <w:jc w:val="center"/>
        <w:rPr>
          <w:rFonts w:ascii="Rockwell" w:eastAsia="Times New Roman" w:hAnsi="Rockwell" w:cstheme="minorHAnsi"/>
          <w:b/>
          <w:sz w:val="24"/>
          <w:szCs w:val="24"/>
          <w:lang w:eastAsia="nb-NO"/>
        </w:rPr>
      </w:pPr>
      <w:r>
        <w:rPr>
          <w:rFonts w:ascii="Rockwell" w:eastAsia="Times New Roman" w:hAnsi="Rockwell" w:cstheme="minorHAnsi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8992" behindDoc="0" locked="0" layoutInCell="1" allowOverlap="1" wp14:anchorId="5D9E820F" wp14:editId="699DF710">
            <wp:simplePos x="0" y="0"/>
            <wp:positionH relativeFrom="column">
              <wp:posOffset>-710519</wp:posOffset>
            </wp:positionH>
            <wp:positionV relativeFrom="paragraph">
              <wp:posOffset>283682</wp:posOffset>
            </wp:positionV>
            <wp:extent cx="2079843" cy="1560994"/>
            <wp:effectExtent l="0" t="266700" r="0" b="2489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9843" cy="1560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0F" w:rsidRPr="00A501A6">
        <w:rPr>
          <w:rFonts w:ascii="Rockwell" w:eastAsia="Times New Roman" w:hAnsi="Rockwell" w:cstheme="minorHAnsi"/>
          <w:b/>
          <w:sz w:val="24"/>
          <w:szCs w:val="24"/>
          <w:lang w:eastAsia="nb-NO"/>
        </w:rPr>
        <w:t>Braissert okse-ribb m/pannestekte poteter</w:t>
      </w:r>
    </w:p>
    <w:p w14:paraId="721DE1D6" w14:textId="28640D3A" w:rsidR="00E14B85" w:rsidRPr="00A501A6" w:rsidRDefault="00A501A6" w:rsidP="00B61158">
      <w:pPr>
        <w:spacing w:after="0" w:line="276" w:lineRule="auto"/>
        <w:jc w:val="center"/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</w:pPr>
      <w:r w:rsidRPr="00A501A6">
        <w:rPr>
          <w:rFonts w:ascii="Rockwell" w:hAnsi="Rockwell" w:cstheme="minorHAnsi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4656" behindDoc="0" locked="0" layoutInCell="1" allowOverlap="1" wp14:anchorId="4D6B95F3" wp14:editId="02B51B6C">
            <wp:simplePos x="0" y="0"/>
            <wp:positionH relativeFrom="column">
              <wp:posOffset>3887455</wp:posOffset>
            </wp:positionH>
            <wp:positionV relativeFrom="paragraph">
              <wp:posOffset>19907</wp:posOffset>
            </wp:positionV>
            <wp:extent cx="2424625" cy="1818168"/>
            <wp:effectExtent l="0" t="0" r="0" b="0"/>
            <wp:wrapNone/>
            <wp:docPr id="9" name="Bilde 4" descr="P205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20505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25" cy="1818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0F" w:rsidRPr="00A501A6">
        <w:rPr>
          <w:rFonts w:ascii="Rockwell" w:eastAsia="Times New Roman" w:hAnsi="Rockwell" w:cstheme="minorHAnsi"/>
          <w:i/>
          <w:color w:val="FF0000"/>
          <w:sz w:val="24"/>
          <w:szCs w:val="24"/>
          <w:lang w:eastAsia="nb-NO"/>
        </w:rPr>
        <w:t>Allergener: selleri</w:t>
      </w:r>
    </w:p>
    <w:p w14:paraId="7F6DB4DE" w14:textId="066A873B" w:rsidR="00B61158" w:rsidRPr="00A501A6" w:rsidRDefault="00B61158" w:rsidP="00B61158">
      <w:pPr>
        <w:jc w:val="center"/>
        <w:rPr>
          <w:rFonts w:ascii="Rockwell" w:eastAsia="Times New Roman" w:hAnsi="Rockwell" w:cstheme="minorHAnsi"/>
          <w:b/>
          <w:sz w:val="24"/>
          <w:szCs w:val="24"/>
          <w:u w:val="single"/>
          <w:lang w:val="en-US" w:eastAsia="nb-NO"/>
        </w:rPr>
      </w:pPr>
    </w:p>
    <w:p w14:paraId="2EC098AB" w14:textId="72524A38" w:rsidR="003F18CF" w:rsidRPr="00A501A6" w:rsidRDefault="00EE7375" w:rsidP="00B61158">
      <w:pPr>
        <w:jc w:val="center"/>
        <w:rPr>
          <w:rFonts w:ascii="Rockwell" w:eastAsia="Times New Roman" w:hAnsi="Rockwell" w:cstheme="minorHAnsi"/>
          <w:b/>
          <w:sz w:val="24"/>
          <w:szCs w:val="24"/>
          <w:u w:val="single"/>
          <w:lang w:val="en-US" w:eastAsia="nb-NO"/>
        </w:rPr>
      </w:pPr>
      <w:proofErr w:type="gramStart"/>
      <w:r>
        <w:rPr>
          <w:rFonts w:ascii="Rockwell" w:eastAsia="Times New Roman" w:hAnsi="Rockwell" w:cstheme="minorHAnsi"/>
          <w:b/>
          <w:sz w:val="24"/>
          <w:szCs w:val="24"/>
          <w:u w:val="single"/>
          <w:lang w:val="en-US" w:eastAsia="nb-NO"/>
        </w:rPr>
        <w:t>525</w:t>
      </w:r>
      <w:r w:rsidR="00747D0F" w:rsidRPr="00A501A6">
        <w:rPr>
          <w:rFonts w:ascii="Rockwell" w:eastAsia="Times New Roman" w:hAnsi="Rockwell" w:cstheme="minorHAnsi"/>
          <w:b/>
          <w:sz w:val="24"/>
          <w:szCs w:val="24"/>
          <w:u w:val="single"/>
          <w:lang w:val="en-US" w:eastAsia="nb-NO"/>
        </w:rPr>
        <w:t>,-</w:t>
      </w:r>
      <w:proofErr w:type="gramEnd"/>
      <w:r w:rsidR="00747D0F" w:rsidRPr="00A501A6">
        <w:rPr>
          <w:rFonts w:ascii="Rockwell" w:eastAsia="Times New Roman" w:hAnsi="Rockwell" w:cstheme="minorHAnsi"/>
          <w:b/>
          <w:sz w:val="24"/>
          <w:szCs w:val="24"/>
          <w:u w:val="single"/>
          <w:lang w:val="en-US" w:eastAsia="nb-NO"/>
        </w:rPr>
        <w:t xml:space="preserve"> kr</w:t>
      </w:r>
    </w:p>
    <w:sectPr w:rsidR="003F18CF" w:rsidRPr="00A501A6" w:rsidSect="0003026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1"/>
    <w:rsid w:val="00010431"/>
    <w:rsid w:val="0003026D"/>
    <w:rsid w:val="00177663"/>
    <w:rsid w:val="001813C5"/>
    <w:rsid w:val="002260F2"/>
    <w:rsid w:val="002B39BC"/>
    <w:rsid w:val="002F03C1"/>
    <w:rsid w:val="002F3659"/>
    <w:rsid w:val="002F4420"/>
    <w:rsid w:val="003523D4"/>
    <w:rsid w:val="00391FD0"/>
    <w:rsid w:val="003B24E4"/>
    <w:rsid w:val="003E4624"/>
    <w:rsid w:val="003F18CF"/>
    <w:rsid w:val="00405ADA"/>
    <w:rsid w:val="00685A6D"/>
    <w:rsid w:val="00747D0F"/>
    <w:rsid w:val="007F38AB"/>
    <w:rsid w:val="00845E53"/>
    <w:rsid w:val="008A66FB"/>
    <w:rsid w:val="008C1BE3"/>
    <w:rsid w:val="008F2C7C"/>
    <w:rsid w:val="008F720A"/>
    <w:rsid w:val="00933697"/>
    <w:rsid w:val="00960725"/>
    <w:rsid w:val="009C1551"/>
    <w:rsid w:val="00A501A6"/>
    <w:rsid w:val="00B11F76"/>
    <w:rsid w:val="00B47329"/>
    <w:rsid w:val="00B61158"/>
    <w:rsid w:val="00B709BA"/>
    <w:rsid w:val="00D07019"/>
    <w:rsid w:val="00E14B85"/>
    <w:rsid w:val="00E76391"/>
    <w:rsid w:val="00EE7375"/>
    <w:rsid w:val="00F26ECD"/>
    <w:rsid w:val="00F659AB"/>
    <w:rsid w:val="00F72FAE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57D"/>
  <w15:docId w15:val="{08B58635-4344-43D7-84CF-087D130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hatem fehri</dc:creator>
  <cp:lastModifiedBy>Hatem Fehri</cp:lastModifiedBy>
  <cp:revision>5</cp:revision>
  <cp:lastPrinted>2023-01-23T13:00:00Z</cp:lastPrinted>
  <dcterms:created xsi:type="dcterms:W3CDTF">2023-01-27T09:16:00Z</dcterms:created>
  <dcterms:modified xsi:type="dcterms:W3CDTF">2025-04-10T17:33:00Z</dcterms:modified>
</cp:coreProperties>
</file>